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8C" w:rsidRDefault="003E1E8C" w:rsidP="003E1E8C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  <w:r w:rsidRPr="003E1E8C"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  <w:t>TERK İŞLEMİ TESCİLİNDE İSTENECEK EVRAKLAR</w:t>
      </w:r>
    </w:p>
    <w:p w:rsidR="003E1E8C" w:rsidRPr="003E1E8C" w:rsidRDefault="003E1E8C" w:rsidP="003E1E8C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</w:p>
    <w:p w:rsidR="003E1E8C" w:rsidRPr="003E1E8C" w:rsidRDefault="003E1E8C" w:rsidP="003E1E8C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3E1E8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Ticaret Sicili Müdürlüğü'ne yazılmış </w:t>
      </w:r>
      <w:r w:rsidRPr="003E1E8C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Mal Beyanı ve Dilekçe</w:t>
      </w:r>
      <w:r w:rsidRPr="003E1E8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(1 Adet )</w:t>
      </w:r>
      <w:r w:rsidRPr="003E1E8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 </w:t>
      </w:r>
    </w:p>
    <w:p w:rsidR="003E1E8C" w:rsidRPr="003E1E8C" w:rsidRDefault="003E1E8C" w:rsidP="003E1E8C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3E1E8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Vergi dairesi tarafından onaylanan mükellefiyet durum yazısı (1 Adet Asıl 1Adet Fotokopi)</w:t>
      </w:r>
      <w:r w:rsidRPr="003E1E8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br/>
        <w:t> </w:t>
      </w:r>
    </w:p>
    <w:p w:rsidR="003E1E8C" w:rsidRPr="003E1E8C" w:rsidRDefault="003E1E8C" w:rsidP="003E1E8C">
      <w:pPr>
        <w:numPr>
          <w:ilvl w:val="0"/>
          <w:numId w:val="3"/>
        </w:numPr>
        <w:shd w:val="clear" w:color="auto" w:fill="FFFFFF"/>
        <w:spacing w:after="15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3E1E8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Oda Sicil Müdürlüğü’ne hitaben yazılmış </w:t>
      </w:r>
      <w:bookmarkStart w:id="0" w:name="_GoBack"/>
      <w:bookmarkEnd w:id="0"/>
      <w:r w:rsidRPr="003E1E8C">
        <w:rPr>
          <w:rFonts w:ascii="Verdana" w:eastAsia="Times New Roman" w:hAnsi="Verdana" w:cs="Times New Roman"/>
          <w:color w:val="0000FF"/>
          <w:sz w:val="18"/>
          <w:szCs w:val="18"/>
          <w:lang w:eastAsia="tr-TR"/>
        </w:rPr>
        <w:t>Dilekçe</w:t>
      </w:r>
      <w:r w:rsidRPr="003E1E8C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(1 Adet)</w:t>
      </w:r>
    </w:p>
    <w:p w:rsidR="00A436A0" w:rsidRPr="003E1E8C" w:rsidRDefault="00A436A0" w:rsidP="003E1E8C"/>
    <w:sectPr w:rsidR="00A436A0" w:rsidRPr="003E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464DB"/>
    <w:multiLevelType w:val="multilevel"/>
    <w:tmpl w:val="CF1CD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CC4A10"/>
    <w:multiLevelType w:val="multilevel"/>
    <w:tmpl w:val="0AE69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B152D"/>
    <w:multiLevelType w:val="multilevel"/>
    <w:tmpl w:val="47804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20"/>
    <w:rsid w:val="003E1E8C"/>
    <w:rsid w:val="0044796A"/>
    <w:rsid w:val="00795B65"/>
    <w:rsid w:val="007B0629"/>
    <w:rsid w:val="00A436A0"/>
    <w:rsid w:val="00B958C3"/>
    <w:rsid w:val="00BD5717"/>
    <w:rsid w:val="00D10620"/>
    <w:rsid w:val="00E31B0A"/>
    <w:rsid w:val="00F3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10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10620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D1062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95B65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795B6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10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10620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D1062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95B65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795B6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15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88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613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45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51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965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2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1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7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115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3</cp:revision>
  <dcterms:created xsi:type="dcterms:W3CDTF">2019-03-28T16:09:00Z</dcterms:created>
  <dcterms:modified xsi:type="dcterms:W3CDTF">2019-03-30T08:23:00Z</dcterms:modified>
</cp:coreProperties>
</file>